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AC" w:rsidRDefault="00074CAC" w:rsidP="00074CAC">
      <w:pPr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Й С К А Я  Ф Е Д Е Р А Ц И Я</w:t>
      </w:r>
    </w:p>
    <w:p w:rsidR="00074CAC" w:rsidRDefault="00074CAC" w:rsidP="00074CAC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Б Е Л Г О </w:t>
      </w:r>
      <w:proofErr w:type="gramStart"/>
      <w:r>
        <w:rPr>
          <w:rFonts w:ascii="Times New Roman CYR" w:hAnsi="Times New Roman CYR" w:cs="Times New Roman CYR"/>
          <w:sz w:val="28"/>
        </w:rPr>
        <w:t>Р</w:t>
      </w:r>
      <w:proofErr w:type="gramEnd"/>
      <w:r>
        <w:rPr>
          <w:rFonts w:ascii="Times New Roman CYR" w:hAnsi="Times New Roman CYR" w:cs="Times New Roman CYR"/>
          <w:sz w:val="28"/>
        </w:rPr>
        <w:t xml:space="preserve"> О Д С К А Я  О Б Л А С Т Ь</w:t>
      </w:r>
    </w:p>
    <w:p w:rsidR="00074CAC" w:rsidRDefault="00074CAC" w:rsidP="00074CAC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МУНИЦИПАЛЬНЫЙ РАЙОН </w:t>
      </w:r>
      <w:r w:rsidRPr="00994309"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РОВЕНЬСКИЙ РАЙОН</w:t>
      </w:r>
      <w:r w:rsidRPr="00994309">
        <w:rPr>
          <w:sz w:val="28"/>
        </w:rPr>
        <w:t>»</w:t>
      </w:r>
    </w:p>
    <w:p w:rsidR="00074CAC" w:rsidRDefault="00074CAC" w:rsidP="00074CAC">
      <w:pPr>
        <w:spacing w:line="276" w:lineRule="auto"/>
        <w:jc w:val="center"/>
      </w:pPr>
    </w:p>
    <w:p w:rsidR="00074CAC" w:rsidRDefault="00074CAC" w:rsidP="00074CAC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АДМИНИСТРАЦИЯ</w:t>
      </w:r>
    </w:p>
    <w:p w:rsidR="00074CAC" w:rsidRDefault="00074CAC" w:rsidP="00074CAC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НАГОРЬЕВСКОГО СЕЛЬСКОГО ПОСЕЛЕНИЯ</w:t>
      </w:r>
    </w:p>
    <w:p w:rsidR="00074CAC" w:rsidRPr="00994309" w:rsidRDefault="00074CAC" w:rsidP="00074CAC">
      <w:pPr>
        <w:tabs>
          <w:tab w:val="left" w:pos="4110"/>
        </w:tabs>
        <w:spacing w:line="276" w:lineRule="auto"/>
        <w:jc w:val="center"/>
        <w:rPr>
          <w:sz w:val="28"/>
        </w:rPr>
      </w:pPr>
    </w:p>
    <w:p w:rsidR="00074CAC" w:rsidRDefault="00074CAC" w:rsidP="00074CAC">
      <w:pPr>
        <w:tabs>
          <w:tab w:val="left" w:pos="4110"/>
        </w:tabs>
        <w:spacing w:line="276" w:lineRule="auto"/>
        <w:jc w:val="center"/>
      </w:pPr>
      <w:r>
        <w:rPr>
          <w:rFonts w:ascii="Times New Roman CYR" w:hAnsi="Times New Roman CYR" w:cs="Times New Roman CYR"/>
          <w:b/>
          <w:sz w:val="28"/>
        </w:rPr>
        <w:t>ПОСТАНОВЛЕНИЕ</w:t>
      </w:r>
    </w:p>
    <w:p w:rsidR="00074CAC" w:rsidRPr="00994309" w:rsidRDefault="00074CAC" w:rsidP="00074CAC">
      <w:pPr>
        <w:spacing w:after="200" w:line="276" w:lineRule="auto"/>
        <w:rPr>
          <w:b/>
          <w:sz w:val="28"/>
        </w:rPr>
      </w:pPr>
    </w:p>
    <w:p w:rsidR="00074CAC" w:rsidRPr="007250FA" w:rsidRDefault="00A516E1" w:rsidP="00074CAC">
      <w:pPr>
        <w:spacing w:after="200" w:line="276" w:lineRule="auto"/>
        <w:rPr>
          <w:color w:val="000000"/>
        </w:rPr>
      </w:pPr>
      <w:r>
        <w:rPr>
          <w:color w:val="000000"/>
          <w:sz w:val="28"/>
        </w:rPr>
        <w:t>04</w:t>
      </w:r>
      <w:r w:rsidR="00074CAC">
        <w:rPr>
          <w:color w:val="000000"/>
          <w:sz w:val="28"/>
        </w:rPr>
        <w:t xml:space="preserve"> июня </w:t>
      </w:r>
      <w:r w:rsidR="00074CAC" w:rsidRPr="007250FA">
        <w:rPr>
          <w:color w:val="000000"/>
          <w:sz w:val="28"/>
        </w:rPr>
        <w:t xml:space="preserve">2025 года                                                                                   № </w:t>
      </w:r>
      <w:r w:rsidR="00221E62">
        <w:rPr>
          <w:color w:val="000000"/>
          <w:sz w:val="28"/>
        </w:rPr>
        <w:t>40</w:t>
      </w:r>
    </w:p>
    <w:p w:rsidR="00074CAC" w:rsidRPr="005A0AA1" w:rsidRDefault="00074CAC" w:rsidP="00074CAC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076"/>
        <w:gridCol w:w="3787"/>
      </w:tblGrid>
      <w:tr w:rsidR="00074CAC" w:rsidRPr="005A0AA1" w:rsidTr="00694053">
        <w:tc>
          <w:tcPr>
            <w:tcW w:w="5123" w:type="dxa"/>
            <w:shd w:val="clear" w:color="auto" w:fill="auto"/>
          </w:tcPr>
          <w:p w:rsidR="00074CAC" w:rsidRDefault="00074CAC" w:rsidP="00694053">
            <w:pPr>
              <w:ind w:right="148"/>
              <w:jc w:val="both"/>
              <w:rPr>
                <w:b/>
                <w:bCs/>
                <w:color w:val="22272F"/>
                <w:sz w:val="28"/>
                <w:szCs w:val="28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>Об утверждении результатов</w:t>
            </w:r>
          </w:p>
          <w:p w:rsidR="00074CAC" w:rsidRPr="00E842BA" w:rsidRDefault="00074CAC" w:rsidP="00694053">
            <w:pPr>
              <w:ind w:right="1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 xml:space="preserve">определения размеров долей в праве общей долевой собственности на земельный участок из земель сельскохозяйственного </w:t>
            </w:r>
            <w:proofErr w:type="gramStart"/>
            <w:r w:rsidRPr="00E842BA">
              <w:rPr>
                <w:b/>
                <w:bCs/>
                <w:color w:val="22272F"/>
                <w:sz w:val="28"/>
                <w:szCs w:val="28"/>
              </w:rPr>
              <w:t>назначения</w:t>
            </w:r>
            <w:proofErr w:type="gramEnd"/>
            <w:r>
              <w:rPr>
                <w:b/>
                <w:bCs/>
                <w:color w:val="22272F"/>
                <w:sz w:val="28"/>
                <w:szCs w:val="28"/>
              </w:rPr>
              <w:t xml:space="preserve"> выраженных в гектарах или </w:t>
            </w:r>
            <w:proofErr w:type="spellStart"/>
            <w:r>
              <w:rPr>
                <w:b/>
                <w:bCs/>
                <w:color w:val="22272F"/>
                <w:sz w:val="28"/>
                <w:szCs w:val="28"/>
              </w:rPr>
              <w:t>балло</w:t>
            </w:r>
            <w:proofErr w:type="spellEnd"/>
            <w:r>
              <w:rPr>
                <w:b/>
                <w:bCs/>
                <w:color w:val="22272F"/>
                <w:sz w:val="28"/>
                <w:szCs w:val="28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074CAC" w:rsidRPr="008E1946" w:rsidRDefault="00074CAC" w:rsidP="00694053">
            <w:pPr>
              <w:ind w:left="851" w:right="148"/>
              <w:rPr>
                <w:sz w:val="28"/>
                <w:szCs w:val="28"/>
                <w:lang w:eastAsia="ru-RU"/>
              </w:rPr>
            </w:pPr>
          </w:p>
        </w:tc>
      </w:tr>
    </w:tbl>
    <w:p w:rsidR="00074CAC" w:rsidRPr="005A0AA1" w:rsidRDefault="00074CAC" w:rsidP="00074CAC">
      <w:pPr>
        <w:ind w:right="148"/>
        <w:rPr>
          <w:lang w:eastAsia="ru-RU"/>
        </w:rPr>
      </w:pPr>
    </w:p>
    <w:p w:rsidR="00074CAC" w:rsidRPr="00686874" w:rsidRDefault="00074CAC" w:rsidP="00074CAC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Во исполнение </w:t>
      </w:r>
      <w:hyperlink r:id="rId6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shd w:val="clear" w:color="auto" w:fill="FFFFFF"/>
          </w:rPr>
          <w:t>Федерального закона </w:t>
        </w:r>
      </w:hyperlink>
      <w:hyperlink r:id="rId7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bdr w:val="none" w:sz="0" w:space="0" w:color="auto" w:frame="1"/>
          </w:rPr>
          <w:t>от 14.07.2022 № 316-ФЗ</w:t>
        </w:r>
      </w:hyperlink>
      <w:r w:rsidRPr="00686874">
        <w:rPr>
          <w:rFonts w:ascii="Times New Roman" w:hAnsi="Times New Roman"/>
          <w:b w:val="0"/>
          <w:sz w:val="28"/>
          <w:szCs w:val="28"/>
          <w:shd w:val="clear" w:color="auto" w:fill="FFFFFF"/>
        </w:rPr>
        <w:t>, которым были внесены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686874">
        <w:rPr>
          <w:rFonts w:ascii="Times New Roman" w:hAnsi="Times New Roman"/>
          <w:b w:val="0"/>
          <w:kern w:val="36"/>
          <w:sz w:val="28"/>
          <w:szCs w:val="28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686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686874">
        <w:rPr>
          <w:rFonts w:ascii="Times New Roman" w:hAnsi="Times New Roman"/>
          <w:b w:val="0"/>
          <w:sz w:val="28"/>
          <w:szCs w:val="28"/>
        </w:rPr>
        <w:t>балло</w:t>
      </w:r>
      <w:proofErr w:type="spellEnd"/>
      <w:r w:rsidRPr="00686874">
        <w:rPr>
          <w:rFonts w:ascii="Times New Roman" w:hAnsi="Times New Roman"/>
          <w:b w:val="0"/>
          <w:sz w:val="28"/>
          <w:szCs w:val="28"/>
        </w:rPr>
        <w:t>-гектарах</w:t>
      </w:r>
      <w:proofErr w:type="gramEnd"/>
      <w:r w:rsidRPr="00686874">
        <w:rPr>
          <w:rFonts w:ascii="Times New Roman" w:hAnsi="Times New Roman"/>
          <w:b w:val="0"/>
          <w:sz w:val="28"/>
          <w:szCs w:val="28"/>
        </w:rPr>
        <w:t xml:space="preserve">, в виде простой правильной дроби»,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 </w:t>
      </w:r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Нагорьевское</w:t>
      </w:r>
      <w:proofErr w:type="spellEnd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сельское поселение»,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на основании </w:t>
      </w:r>
      <w:r w:rsidR="00CD1C39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сведений 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>Единого госуда</w:t>
      </w:r>
      <w:r w:rsidR="00CD1C39">
        <w:rPr>
          <w:rFonts w:ascii="Times New Roman" w:hAnsi="Times New Roman"/>
          <w:b w:val="0"/>
          <w:sz w:val="28"/>
          <w:szCs w:val="28"/>
          <w:lang w:eastAsia="ru-RU"/>
        </w:rPr>
        <w:t xml:space="preserve">рственного реестра недвижимости,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Администрация Нагорьевского сельского поселения </w:t>
      </w:r>
      <w:r w:rsidRPr="00686874">
        <w:rPr>
          <w:rFonts w:ascii="Times New Roman" w:hAnsi="Times New Roman"/>
          <w:bCs w:val="0"/>
          <w:sz w:val="28"/>
          <w:szCs w:val="28"/>
        </w:rPr>
        <w:t>ПОСТАНОВЛЯЕТ</w:t>
      </w:r>
      <w:r w:rsidRPr="00686874">
        <w:rPr>
          <w:rFonts w:ascii="Times New Roman" w:hAnsi="Times New Roman"/>
          <w:b w:val="0"/>
          <w:sz w:val="28"/>
          <w:szCs w:val="28"/>
        </w:rPr>
        <w:t>:</w:t>
      </w:r>
    </w:p>
    <w:p w:rsidR="00074CAC" w:rsidRPr="00074CAC" w:rsidRDefault="00074CAC" w:rsidP="00074CA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6C95">
        <w:rPr>
          <w:sz w:val="28"/>
          <w:szCs w:val="28"/>
        </w:rPr>
        <w:t xml:space="preserve">Утвердить  размеры долей, выраженных в гектарах, участников общей долевой собственности </w:t>
      </w:r>
      <w:r>
        <w:rPr>
          <w:sz w:val="28"/>
          <w:szCs w:val="28"/>
        </w:rPr>
        <w:t>на</w:t>
      </w:r>
      <w:r w:rsidRPr="00E06C95">
        <w:rPr>
          <w:sz w:val="28"/>
          <w:szCs w:val="28"/>
        </w:rPr>
        <w:t xml:space="preserve"> земельный участок, </w:t>
      </w:r>
      <w:r>
        <w:rPr>
          <w:sz w:val="28"/>
          <w:szCs w:val="28"/>
        </w:rPr>
        <w:t xml:space="preserve"> сельскохозяйственного назначения с кадастровым</w:t>
      </w:r>
      <w:r w:rsidRPr="00E06C95">
        <w:rPr>
          <w:sz w:val="28"/>
          <w:szCs w:val="28"/>
        </w:rPr>
        <w:t xml:space="preserve"> номер</w:t>
      </w:r>
      <w:r w:rsidR="00221E62">
        <w:rPr>
          <w:sz w:val="28"/>
          <w:szCs w:val="28"/>
        </w:rPr>
        <w:t>ом 31:24:0705001:57</w:t>
      </w:r>
      <w:r w:rsidRPr="00E06C95">
        <w:rPr>
          <w:sz w:val="28"/>
          <w:szCs w:val="28"/>
        </w:rPr>
        <w:t>, площадью</w:t>
      </w:r>
      <w:r w:rsidR="00221E62">
        <w:rPr>
          <w:rFonts w:eastAsia="TimesNewRomanPSMT"/>
          <w:sz w:val="28"/>
          <w:szCs w:val="28"/>
          <w:lang w:eastAsia="ru-RU"/>
        </w:rPr>
        <w:t xml:space="preserve"> 189335</w:t>
      </w:r>
      <w:r>
        <w:rPr>
          <w:rFonts w:eastAsia="TimesNewRomanPSMT"/>
          <w:sz w:val="28"/>
          <w:szCs w:val="28"/>
          <w:lang w:eastAsia="ru-RU"/>
        </w:rPr>
        <w:t>+/-</w:t>
      </w:r>
      <w:r w:rsidR="00221E62">
        <w:rPr>
          <w:rFonts w:eastAsia="TimesNewRomanPSMT"/>
          <w:sz w:val="28"/>
          <w:szCs w:val="28"/>
          <w:lang w:eastAsia="ru-RU"/>
        </w:rPr>
        <w:t>4608</w:t>
      </w:r>
      <w:r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NewRomanPSMT"/>
          <w:sz w:val="28"/>
          <w:szCs w:val="28"/>
          <w:lang w:eastAsia="ru-RU"/>
        </w:rPr>
        <w:t>кв.м</w:t>
      </w:r>
      <w:proofErr w:type="spellEnd"/>
      <w:r>
        <w:rPr>
          <w:rFonts w:eastAsia="TimesNewRomanPSMT"/>
          <w:sz w:val="28"/>
          <w:szCs w:val="28"/>
          <w:lang w:eastAsia="ru-RU"/>
        </w:rPr>
        <w:t>.</w:t>
      </w:r>
      <w:r w:rsidRPr="00E06C95">
        <w:rPr>
          <w:sz w:val="28"/>
          <w:szCs w:val="28"/>
        </w:rPr>
        <w:t>,</w:t>
      </w:r>
      <w:r w:rsidRPr="00E06C95">
        <w:rPr>
          <w:sz w:val="28"/>
          <w:szCs w:val="28"/>
          <w:lang w:eastAsia="ru-RU"/>
        </w:rPr>
        <w:t xml:space="preserve"> Местоположение: </w:t>
      </w:r>
      <w:r w:rsidR="00221E62">
        <w:rPr>
          <w:rFonts w:eastAsia="TimesNewRomanPSMT"/>
          <w:sz w:val="28"/>
          <w:szCs w:val="28"/>
          <w:lang w:eastAsia="ru-RU"/>
        </w:rPr>
        <w:t>Белгородская обл.</w:t>
      </w:r>
      <w:r w:rsidRPr="00E06C95">
        <w:rPr>
          <w:rFonts w:eastAsia="TimesNewRomanPSMT"/>
          <w:sz w:val="28"/>
          <w:szCs w:val="28"/>
          <w:lang w:eastAsia="ru-RU"/>
        </w:rPr>
        <w:t xml:space="preserve">, р-н 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 xml:space="preserve">, </w:t>
      </w:r>
      <w:r>
        <w:rPr>
          <w:rFonts w:eastAsia="TimesNewRomanPSMT"/>
          <w:sz w:val="28"/>
          <w:szCs w:val="28"/>
          <w:lang w:eastAsia="ru-RU"/>
        </w:rPr>
        <w:t xml:space="preserve">в границах </w:t>
      </w:r>
      <w:r w:rsidRPr="00E06C95">
        <w:rPr>
          <w:rFonts w:eastAsia="TimesNewRomanPSMT"/>
          <w:sz w:val="28"/>
          <w:szCs w:val="28"/>
          <w:lang w:eastAsia="ru-RU"/>
        </w:rPr>
        <w:t>ОАО "Агро-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Ровеньское</w:t>
      </w:r>
      <w:proofErr w:type="spellEnd"/>
      <w:r>
        <w:rPr>
          <w:rFonts w:eastAsia="TimesNewRomanPSMT"/>
          <w:sz w:val="28"/>
          <w:szCs w:val="28"/>
          <w:lang w:eastAsia="ru-RU"/>
        </w:rPr>
        <w:t>,</w:t>
      </w:r>
      <w:r w:rsidRPr="00E06C95">
        <w:rPr>
          <w:rFonts w:eastAsia="TimesNewRomanPSMT"/>
          <w:sz w:val="28"/>
          <w:szCs w:val="28"/>
          <w:lang w:eastAsia="ru-RU"/>
        </w:rPr>
        <w:t xml:space="preserve"> </w:t>
      </w:r>
      <w:r w:rsidRPr="00074CAC">
        <w:rPr>
          <w:sz w:val="28"/>
          <w:szCs w:val="28"/>
        </w:rPr>
        <w:t xml:space="preserve">в виде простой правильной дроби, </w:t>
      </w:r>
      <w:proofErr w:type="gramStart"/>
      <w:r w:rsidRPr="00074CAC">
        <w:rPr>
          <w:sz w:val="28"/>
          <w:szCs w:val="28"/>
        </w:rPr>
        <w:t>равными</w:t>
      </w:r>
      <w:proofErr w:type="gramEnd"/>
      <w:r w:rsidRPr="00074CAC">
        <w:rPr>
          <w:sz w:val="28"/>
          <w:szCs w:val="28"/>
        </w:rPr>
        <w:t xml:space="preserve"> «площадь земельной доли </w:t>
      </w:r>
      <w:proofErr w:type="spellStart"/>
      <w:r w:rsidRPr="00074CAC">
        <w:rPr>
          <w:sz w:val="28"/>
          <w:szCs w:val="28"/>
        </w:rPr>
        <w:t>кв.м</w:t>
      </w:r>
      <w:proofErr w:type="spellEnd"/>
      <w:r w:rsidRPr="00074CAC">
        <w:rPr>
          <w:sz w:val="28"/>
          <w:szCs w:val="28"/>
        </w:rPr>
        <w:t xml:space="preserve">. в исходном земельном участке/общая площадь земельного участка в </w:t>
      </w:r>
      <w:proofErr w:type="spellStart"/>
      <w:r w:rsidRPr="00074CAC">
        <w:rPr>
          <w:sz w:val="28"/>
          <w:szCs w:val="28"/>
        </w:rPr>
        <w:t>кв.м</w:t>
      </w:r>
      <w:proofErr w:type="spellEnd"/>
      <w:r w:rsidRPr="00074CAC">
        <w:rPr>
          <w:sz w:val="28"/>
          <w:szCs w:val="28"/>
        </w:rPr>
        <w:t>.» (Приложение №1)</w:t>
      </w:r>
    </w:p>
    <w:p w:rsidR="00074CAC" w:rsidRDefault="00074CAC" w:rsidP="00074CAC">
      <w:pPr>
        <w:spacing w:line="276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E842BA">
        <w:rPr>
          <w:sz w:val="28"/>
          <w:szCs w:val="28"/>
          <w:lang w:eastAsia="en-US"/>
        </w:rPr>
        <w:t xml:space="preserve">Настоящее постановление вступает в силу со дня его обнародования. </w:t>
      </w:r>
    </w:p>
    <w:p w:rsidR="00074CAC" w:rsidRPr="0038554F" w:rsidRDefault="00074CAC" w:rsidP="00074CAC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3. Направить постановление в Управление </w:t>
      </w:r>
      <w:proofErr w:type="spellStart"/>
      <w:r>
        <w:rPr>
          <w:sz w:val="28"/>
          <w:szCs w:val="28"/>
          <w:lang w:eastAsia="en-US"/>
        </w:rPr>
        <w:t>Росреестра</w:t>
      </w:r>
      <w:proofErr w:type="spellEnd"/>
      <w:r>
        <w:rPr>
          <w:sz w:val="28"/>
          <w:szCs w:val="28"/>
          <w:lang w:eastAsia="en-US"/>
        </w:rPr>
        <w:t xml:space="preserve"> по Белгородской области для внесения изменений в сведения  Единого государственного реестра недвижимости о размерах долей, принадлежащих участникам общей долевой собственности.</w:t>
      </w:r>
    </w:p>
    <w:p w:rsidR="00074CAC" w:rsidRDefault="00074CAC" w:rsidP="00074CAC">
      <w:pPr>
        <w:pStyle w:val="Style2"/>
        <w:widowControl/>
        <w:tabs>
          <w:tab w:val="left" w:pos="0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 w:rsidRPr="00E842BA">
        <w:rPr>
          <w:rStyle w:val="FontStyle12"/>
          <w:sz w:val="28"/>
          <w:szCs w:val="28"/>
        </w:rPr>
        <w:t>Контроль за</w:t>
      </w:r>
      <w:proofErr w:type="gramEnd"/>
      <w:r w:rsidRPr="00E842BA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Style w:val="FontStyle12"/>
          <w:sz w:val="28"/>
          <w:szCs w:val="28"/>
        </w:rPr>
        <w:t>.</w:t>
      </w:r>
    </w:p>
    <w:p w:rsidR="00074CAC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074CAC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074CAC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074CAC" w:rsidRPr="00BF0893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E842BA">
        <w:rPr>
          <w:sz w:val="28"/>
          <w:szCs w:val="28"/>
        </w:rPr>
        <w:t xml:space="preserve">  </w:t>
      </w:r>
      <w:r w:rsidRPr="00BF0893">
        <w:rPr>
          <w:b/>
          <w:sz w:val="28"/>
          <w:szCs w:val="28"/>
        </w:rPr>
        <w:t xml:space="preserve">Глава администрации </w:t>
      </w:r>
    </w:p>
    <w:p w:rsidR="00074CAC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BF0893">
        <w:rPr>
          <w:b/>
          <w:sz w:val="28"/>
          <w:szCs w:val="28"/>
        </w:rPr>
        <w:t xml:space="preserve">  Нагорьевского  сельского поселения                                 В.С. Котов</w:t>
      </w:r>
    </w:p>
    <w:p w:rsidR="00074CAC" w:rsidRDefault="00074CAC" w:rsidP="00074CAC"/>
    <w:p w:rsidR="00675203" w:rsidRDefault="00D15E5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074CAC" w:rsidRDefault="00074CAC"/>
    <w:p w:rsidR="00221E62" w:rsidRDefault="00221E62"/>
    <w:p w:rsidR="00221E62" w:rsidRDefault="00221E62"/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6"/>
        <w:gridCol w:w="851"/>
        <w:gridCol w:w="1503"/>
        <w:gridCol w:w="1049"/>
        <w:gridCol w:w="708"/>
        <w:gridCol w:w="284"/>
        <w:gridCol w:w="850"/>
        <w:gridCol w:w="992"/>
        <w:gridCol w:w="284"/>
      </w:tblGrid>
      <w:tr w:rsidR="00074CAC" w:rsidRPr="00BF0893" w:rsidTr="00CD1C39">
        <w:trPr>
          <w:gridAfter w:val="1"/>
          <w:wAfter w:w="284" w:type="dxa"/>
          <w:trHeight w:val="9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CAC" w:rsidRPr="006C2B58" w:rsidRDefault="00CD1C39" w:rsidP="00694053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Приложение № </w:t>
            </w:r>
            <w:r w:rsidR="00074CAC">
              <w:rPr>
                <w:b/>
                <w:color w:val="000000"/>
                <w:lang w:eastAsia="ru-RU"/>
              </w:rPr>
              <w:t>1</w:t>
            </w:r>
            <w:r w:rsidR="00074CAC" w:rsidRPr="006C2B58">
              <w:rPr>
                <w:b/>
                <w:color w:val="000000"/>
                <w:lang w:eastAsia="ru-RU"/>
              </w:rPr>
              <w:t xml:space="preserve"> к постановлению № </w:t>
            </w:r>
            <w:r w:rsidR="00221E62">
              <w:rPr>
                <w:b/>
                <w:color w:val="000000"/>
                <w:lang w:eastAsia="ru-RU"/>
              </w:rPr>
              <w:t>40</w:t>
            </w:r>
            <w:r w:rsidR="00074CAC">
              <w:rPr>
                <w:b/>
                <w:color w:val="000000"/>
                <w:lang w:eastAsia="ru-RU"/>
              </w:rPr>
              <w:t xml:space="preserve"> от </w:t>
            </w:r>
            <w:r w:rsidR="00D15E5C">
              <w:rPr>
                <w:b/>
                <w:color w:val="000000"/>
                <w:lang w:eastAsia="ru-RU"/>
              </w:rPr>
              <w:t>04</w:t>
            </w:r>
            <w:bookmarkStart w:id="0" w:name="_GoBack"/>
            <w:bookmarkEnd w:id="0"/>
            <w:r w:rsidR="00074CAC">
              <w:rPr>
                <w:b/>
                <w:color w:val="000000"/>
                <w:lang w:eastAsia="ru-RU"/>
              </w:rPr>
              <w:t>.06</w:t>
            </w:r>
            <w:r w:rsidR="00074CAC" w:rsidRPr="006C2B58">
              <w:rPr>
                <w:b/>
                <w:color w:val="000000"/>
                <w:lang w:eastAsia="ru-RU"/>
              </w:rPr>
              <w:t>.2025 г.</w:t>
            </w:r>
          </w:p>
        </w:tc>
      </w:tr>
      <w:tr w:rsidR="00074CAC" w:rsidRPr="007F569A" w:rsidTr="00CD1C39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</w:tr>
      <w:tr w:rsidR="00074CAC" w:rsidRPr="007F569A" w:rsidTr="00CD1C39">
        <w:trPr>
          <w:trHeight w:val="1800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CAC" w:rsidRDefault="00074CAC" w:rsidP="00221E62">
            <w:pPr>
              <w:suppressAutoHyphens w:val="0"/>
              <w:jc w:val="center"/>
              <w:rPr>
                <w:rFonts w:eastAsia="TimesNewRomanPSMT"/>
                <w:lang w:eastAsia="ru-RU"/>
              </w:rPr>
            </w:pPr>
            <w:r w:rsidRPr="00503EFB">
              <w:rPr>
                <w:bCs/>
                <w:lang w:eastAsia="ru-RU"/>
              </w:rPr>
              <w:t>Список участников долевой собственности на земельный участок сельскохозяйственного назначения ка</w:t>
            </w:r>
            <w:r w:rsidR="00221E62">
              <w:rPr>
                <w:bCs/>
                <w:lang w:eastAsia="ru-RU"/>
              </w:rPr>
              <w:t>дастровый номер 31:24:0705001:57</w:t>
            </w:r>
            <w:r w:rsidRPr="00503EFB">
              <w:rPr>
                <w:bCs/>
                <w:lang w:eastAsia="ru-RU"/>
              </w:rPr>
              <w:t xml:space="preserve">, для определения размеров земельных долей, выраженных гектарах или </w:t>
            </w:r>
            <w:proofErr w:type="spellStart"/>
            <w:r w:rsidRPr="00503EFB">
              <w:rPr>
                <w:bCs/>
                <w:lang w:eastAsia="ru-RU"/>
              </w:rPr>
              <w:t>балло</w:t>
            </w:r>
            <w:proofErr w:type="spellEnd"/>
            <w:r w:rsidRPr="00503EFB">
              <w:rPr>
                <w:bCs/>
                <w:lang w:eastAsia="ru-RU"/>
              </w:rPr>
              <w:t>-гектарах, в виде простой правильной дроби,</w:t>
            </w:r>
            <w:r w:rsidRPr="00503EFB">
              <w:t xml:space="preserve"> площадью </w:t>
            </w:r>
            <w:r w:rsidR="00221E62">
              <w:rPr>
                <w:rFonts w:eastAsia="TimesNewRomanPSMT"/>
                <w:lang w:eastAsia="ru-RU"/>
              </w:rPr>
              <w:t>189335</w:t>
            </w:r>
            <w:r w:rsidRPr="00503EFB">
              <w:rPr>
                <w:rFonts w:eastAsia="TimesNewRomanPSMT"/>
                <w:lang w:eastAsia="ru-RU"/>
              </w:rPr>
              <w:t xml:space="preserve"> +/- </w:t>
            </w:r>
            <w:r w:rsidR="00221E62">
              <w:rPr>
                <w:rFonts w:eastAsia="TimesNewRomanPSMT"/>
                <w:lang w:eastAsia="ru-RU"/>
              </w:rPr>
              <w:t>4608</w:t>
            </w:r>
            <w:r w:rsidRPr="00503EFB">
              <w:rPr>
                <w:rFonts w:eastAsia="TimesNewRomanPSMT"/>
                <w:lang w:eastAsia="ru-RU"/>
              </w:rPr>
              <w:t xml:space="preserve">  </w:t>
            </w:r>
            <w:proofErr w:type="spellStart"/>
            <w:r w:rsidRPr="00503EFB">
              <w:rPr>
                <w:lang w:eastAsia="ru-RU"/>
              </w:rPr>
              <w:t>кв.м</w:t>
            </w:r>
            <w:proofErr w:type="spellEnd"/>
            <w:r w:rsidRPr="00503EFB">
              <w:rPr>
                <w:lang w:eastAsia="ru-RU"/>
              </w:rPr>
              <w:t>.</w:t>
            </w:r>
            <w:r w:rsidRPr="00503EFB">
              <w:t>,</w:t>
            </w:r>
            <w:r w:rsidRPr="00503EFB">
              <w:rPr>
                <w:lang w:eastAsia="ru-RU"/>
              </w:rPr>
              <w:t xml:space="preserve"> Местоположение: </w:t>
            </w:r>
            <w:r w:rsidRPr="00503EFB">
              <w:rPr>
                <w:rFonts w:eastAsia="TimesNewRomanPSMT"/>
                <w:lang w:eastAsia="ru-RU"/>
              </w:rPr>
              <w:t xml:space="preserve">Белгородская область, р-н </w:t>
            </w:r>
            <w:proofErr w:type="spellStart"/>
            <w:r w:rsidRPr="00503EFB">
              <w:rPr>
                <w:rFonts w:eastAsia="TimesNewRomanPSMT"/>
                <w:lang w:eastAsia="ru-RU"/>
              </w:rPr>
              <w:t>Ровеньский</w:t>
            </w:r>
            <w:proofErr w:type="spellEnd"/>
            <w:r w:rsidRPr="00503EFB">
              <w:rPr>
                <w:rFonts w:eastAsia="TimesNewRomanPSMT"/>
                <w:lang w:eastAsia="ru-RU"/>
              </w:rPr>
              <w:t>, в границах ОАО "Агро-</w:t>
            </w:r>
            <w:proofErr w:type="spellStart"/>
            <w:r w:rsidRPr="00503EFB">
              <w:rPr>
                <w:rFonts w:eastAsia="TimesNewRomanPSMT"/>
                <w:lang w:eastAsia="ru-RU"/>
              </w:rPr>
              <w:t>Ровеньское</w:t>
            </w:r>
            <w:proofErr w:type="spellEnd"/>
          </w:p>
          <w:tbl>
            <w:tblPr>
              <w:tblW w:w="902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2771"/>
              <w:gridCol w:w="2552"/>
              <w:gridCol w:w="1842"/>
              <w:gridCol w:w="1276"/>
            </w:tblGrid>
            <w:tr w:rsidR="00221E62" w:rsidRPr="00D82B91" w:rsidTr="00221E62">
              <w:trPr>
                <w:trHeight w:val="156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E62" w:rsidRPr="00BF0893" w:rsidRDefault="00221E62" w:rsidP="006B1FF4">
                  <w:pPr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  <w:r w:rsidRPr="00BF0893">
                    <w:rPr>
                      <w:bCs/>
                      <w:lang w:eastAsia="ru-RU"/>
                    </w:rPr>
                    <w:t xml:space="preserve">№ </w:t>
                  </w:r>
                  <w:proofErr w:type="gramStart"/>
                  <w:r w:rsidRPr="00BF0893">
                    <w:rPr>
                      <w:bCs/>
                      <w:lang w:eastAsia="ru-RU"/>
                    </w:rPr>
                    <w:t>п</w:t>
                  </w:r>
                  <w:proofErr w:type="gramEnd"/>
                  <w:r w:rsidRPr="00BF0893">
                    <w:rPr>
                      <w:bCs/>
                      <w:lang w:eastAsia="ru-RU"/>
                    </w:rPr>
                    <w:t>/п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E62" w:rsidRPr="007E1E16" w:rsidRDefault="00221E62" w:rsidP="006B1FF4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7E1E16">
                    <w:rPr>
                      <w:bCs/>
                      <w:sz w:val="20"/>
                      <w:szCs w:val="20"/>
                      <w:lang w:eastAsia="ru-RU"/>
                    </w:rPr>
                    <w:t>Правообладатель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E62" w:rsidRPr="00BF0893" w:rsidRDefault="00221E62" w:rsidP="006B1FF4">
                  <w:pPr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  <w:r w:rsidRPr="00BF0893">
                    <w:rPr>
                      <w:bCs/>
                      <w:lang w:eastAsia="ru-RU"/>
                    </w:rPr>
                    <w:t>Реквизиты документов, удостоверяющих права на земельные доли; доля в праве; номер и дата государственной регистрации права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E62" w:rsidRPr="00BF0893" w:rsidRDefault="00221E62" w:rsidP="006B1FF4">
                  <w:pPr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  <w:r w:rsidRPr="00BF0893">
                    <w:rPr>
                      <w:bCs/>
                      <w:lang w:eastAsia="ru-RU"/>
                    </w:rPr>
                    <w:t>Количество долей выраженных в правильной дроби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E62" w:rsidRPr="00BF0893" w:rsidRDefault="00221E62" w:rsidP="006B1FF4">
                  <w:pPr>
                    <w:suppressAutoHyphens w:val="0"/>
                    <w:jc w:val="center"/>
                    <w:rPr>
                      <w:bCs/>
                      <w:lang w:eastAsia="ru-RU"/>
                    </w:rPr>
                  </w:pPr>
                  <w:r w:rsidRPr="00BF0893">
                    <w:rPr>
                      <w:bCs/>
                      <w:lang w:eastAsia="ru-RU"/>
                    </w:rPr>
                    <w:t xml:space="preserve">размер доли в </w:t>
                  </w:r>
                  <w:proofErr w:type="gramStart"/>
                  <w:r w:rsidRPr="00BF0893">
                    <w:rPr>
                      <w:bCs/>
                      <w:lang w:eastAsia="ru-RU"/>
                    </w:rPr>
                    <w:t>га</w:t>
                  </w:r>
                  <w:proofErr w:type="gramEnd"/>
                </w:p>
              </w:tc>
            </w:tr>
            <w:tr w:rsidR="00221E62" w:rsidRPr="00D82B91" w:rsidTr="00221E62">
              <w:trPr>
                <w:trHeight w:val="78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E62" w:rsidRPr="00BF1021" w:rsidRDefault="00221E62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F1021">
                    <w:rPr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06C" w:rsidRPr="00A516E1" w:rsidRDefault="0006106C" w:rsidP="0006106C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Сычёва Марина Ивановна, 24.01.1974, с. Л-Сергеевка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Россошанского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р-на Воронежской обл.,</w:t>
                  </w:r>
                </w:p>
                <w:p w:rsidR="0006106C" w:rsidRPr="00A516E1" w:rsidRDefault="0006106C" w:rsidP="0006106C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Российская Федерация, СНИЛС 074-218-386 63</w:t>
                  </w:r>
                </w:p>
                <w:p w:rsidR="0006106C" w:rsidRPr="00A516E1" w:rsidRDefault="0006106C" w:rsidP="0006106C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Паспорт гражданина Российской Федерации серия 14 18 №723347, выдан 12.02.2019, УМВД России</w:t>
                  </w:r>
                </w:p>
                <w:p w:rsidR="00221E62" w:rsidRPr="00A516E1" w:rsidRDefault="0006106C" w:rsidP="0006106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по Белгородской области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1E62" w:rsidRPr="00CA0BD1" w:rsidRDefault="00221E62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31:24:0705001:57-31/069/2020-9</w:t>
                  </w:r>
                </w:p>
                <w:p w:rsidR="00221E62" w:rsidRPr="00CA0BD1" w:rsidRDefault="00221E62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26.10.2020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1E62" w:rsidRPr="00221E62" w:rsidRDefault="00A516E1" w:rsidP="00221E62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1E62" w:rsidRPr="00CA0BD1" w:rsidRDefault="00221E62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A516E1" w:rsidRPr="00D82B91" w:rsidTr="00221E62">
              <w:trPr>
                <w:trHeight w:val="7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16E1" w:rsidRPr="00BF102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F1021">
                    <w:rPr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Сычёва Марина Ивановна, 24.01.1974, с. Л-Сергеевка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Россошанского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р-на Воронежской обл.,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Российская Федерация, СНИЛС 074-218-386 63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Паспорт гражданина Российской Федерации серия 14 18 №723347, выдан 12.02.2019, УМВД России</w:t>
                  </w:r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по Белгородской области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31:24:0705001:57-31/129/2020-6</w:t>
                  </w:r>
                </w:p>
                <w:p w:rsidR="00A516E1" w:rsidRPr="00CA0BD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14.10.2020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221E62" w:rsidRDefault="00A516E1" w:rsidP="006B1FF4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A516E1" w:rsidRPr="00D82B91" w:rsidTr="00221E62">
              <w:trPr>
                <w:trHeight w:val="7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16E1" w:rsidRPr="00BF102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F1021">
                    <w:rPr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Контаренко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Виктория Игоревна, 03.12.2000, пос. Ровеньки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Ровеньского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р-на </w:t>
                  </w:r>
                  <w:proofErr w:type="gram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Белгородской</w:t>
                  </w:r>
                  <w:proofErr w:type="gram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обл.,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РОССИЯ, СНИЛС 131-360-046 01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паспорт гражданина Российской Федерации серия 14 14 №456719, выдан 19.12.2014, ТП в</w:t>
                  </w:r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Ровеньском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районе МО УФМС России по Белгородской области в городе Валуйки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</w:p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31:24:0705001:57-31/019/2020-3</w:t>
                  </w:r>
                </w:p>
                <w:p w:rsidR="00A516E1" w:rsidRPr="00CA0BD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22.06.2020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</w:tr>
            <w:tr w:rsidR="00A516E1" w:rsidRPr="00D82B91" w:rsidTr="00221E62">
              <w:trPr>
                <w:trHeight w:val="73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16E1" w:rsidRPr="00BF102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F1021">
                    <w:rPr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Контаренко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Егор Игоревич, 24.10.2002, пос. Ровеньки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Ровеньского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р-на </w:t>
                  </w:r>
                  <w:proofErr w:type="gram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Белгородской</w:t>
                  </w:r>
                  <w:proofErr w:type="gram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обл.,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lastRenderedPageBreak/>
                    <w:t>РОССИЯ, СНИЛС 131-360-802 13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паспорт гражданина Российской Федерации серия 14 16 №582841, выдан 10.11.2016, МП в</w:t>
                  </w:r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Ровеньском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районе МО УФМС России по Белгородской области в городе Валуйки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lastRenderedPageBreak/>
                    <w:t>31:24:0705001:57-31/019/2020-2</w:t>
                  </w:r>
                </w:p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22.06.2020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</w:tr>
            <w:tr w:rsidR="00A516E1" w:rsidRPr="00D82B91" w:rsidTr="00221E62">
              <w:trPr>
                <w:trHeight w:val="762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16E1" w:rsidRPr="00BF102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F1021">
                    <w:rPr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Дубинин Николай Иванович, 08.06.1954, Россия, Белгородская обл.,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район, </w:t>
                  </w:r>
                  <w:proofErr w:type="gram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Всесвятка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, РОССИЯ, СНИЛС 011-636-253 08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паспорт гражданина Российской Федерации серия 14 00 №265380, выдан 17.05.2001,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РОВД Белгородской области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31-31-19/008/2011-241</w:t>
                  </w:r>
                </w:p>
                <w:p w:rsidR="00A516E1" w:rsidRPr="00CA0BD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05.08.2011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A516E1" w:rsidRPr="00D82B91" w:rsidTr="00221E62">
              <w:trPr>
                <w:trHeight w:val="559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16E1" w:rsidRPr="00BF102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Пащенко Мария Филипповна, 17.10.1957, Россия, Белгородская обл., Красногвардейский район, </w:t>
                  </w:r>
                  <w:proofErr w:type="gram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Ливенка, РОССИЯ, СНИЛС 011-610-854 94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паспорт гражданина Российской Федерации серия 14 04 №086107, выдан 28.03.2003,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РОВД Белгородской области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31-31-19/008/2011-241</w:t>
                  </w:r>
                </w:p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05.08.2011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A516E1" w:rsidRPr="00D82B91" w:rsidTr="00221E62">
              <w:trPr>
                <w:trHeight w:val="676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16E1" w:rsidRPr="00BF102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Левченко Виктор Петрович, 26.07.1950, село Нагольное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Ровеньского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района Белгородской области,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РОССИЯ, СНИЛС 011-578-838 49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паспорт гражданина Российской Федерации серия 14 01 №549397, выдан 11.02.2002,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РОВД Белгородской области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31-31-19/008/2011-241</w:t>
                  </w:r>
                </w:p>
                <w:p w:rsidR="00A516E1" w:rsidRPr="00CA0BD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05.08.2011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A516E1" w:rsidRPr="00D82B91" w:rsidTr="00221E62">
              <w:trPr>
                <w:trHeight w:val="676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BF102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Непомящая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Ольга Анатольевна, 14.03.1963, Россия, Белгородская обл.,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район, </w:t>
                  </w:r>
                  <w:proofErr w:type="gram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Всесвятка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, РОССИЯ, СНИЛС 011-610-863 95</w:t>
                  </w:r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паспорт гражданина Российской Федерации серия 14 07 №875612, выдан 16.04.2008, ТП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вРовеньском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районе МО УФМС России </w:t>
                  </w:r>
                  <w:proofErr w:type="gram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по</w:t>
                  </w:r>
                  <w:proofErr w:type="gram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Белгородской обл. в городе Алексеевка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31-31-19/008/2011-241</w:t>
                  </w:r>
                </w:p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05.08.2011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A516E1" w:rsidRPr="00D82B91" w:rsidTr="00221E62">
              <w:trPr>
                <w:trHeight w:val="676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Дубинина Любовь Филипповна, 18.04.1953, Архангельская обл.,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Виноградовский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район, c/c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Ваеньгский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, РОССИЯ, СНИЛС 011-636-254 09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паспорт гражданина </w:t>
                  </w: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lastRenderedPageBreak/>
                    <w:t xml:space="preserve">Российской Федерации серия 14 00 №265381, выдан 17.05.2001,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РОВД Белгородской области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lastRenderedPageBreak/>
                    <w:t>31-31-19/008/2011-241</w:t>
                  </w:r>
                </w:p>
                <w:p w:rsidR="00A516E1" w:rsidRPr="00CA0BD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05.08.2011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A516E1" w:rsidRPr="00BF1021" w:rsidTr="00221E62">
              <w:trPr>
                <w:trHeight w:val="78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BF102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Степанова Люся Алексеевна, 01.01.1957, село Вторая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Палатовка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Красногвардейского р-на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Белгородской области, РОССИЯ, СНИЛС 011-578-304 24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паспорт гражданина Российской Федерации серия 14 02 №917409, выдан 26.11.2002,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РОВД Белгородской области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31-31-19/008/2011-241</w:t>
                  </w:r>
                </w:p>
                <w:p w:rsidR="00A516E1" w:rsidRPr="00CA0BD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05.08.2011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A516E1" w:rsidRPr="00BF1021" w:rsidTr="00A516E1">
              <w:trPr>
                <w:trHeight w:val="2961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BF102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Федоренко Екатерина Тимофеевна, 01.07.1947, Россия, Белгородская обл.,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район, </w:t>
                  </w:r>
                  <w:proofErr w:type="gram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Всесвятка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, РОССИЯ, СНИЛС 011-610-871 95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паспорт гражданина Российской Федерации серия 14 01 №489133, выдан 11.12.2001,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РОВД Белгородской области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31-31-19/008/2011-241</w:t>
                  </w:r>
                </w:p>
                <w:p w:rsidR="00A516E1" w:rsidRPr="00CA0BD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05.08.2011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A516E1" w:rsidRPr="00BF1021" w:rsidTr="00221E62">
              <w:trPr>
                <w:trHeight w:val="78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16E1" w:rsidRPr="00BF102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F1021">
                    <w:rPr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Стрелкова Яна Сергеевна, 21.01.1987, Россия, Белгородская обл.,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район, с. Нагорье,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Российская Федерация, СНИЛС 126-391-874 75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паспорт гражданина Российской Федерации серия 14 05 №715882, выдан 27.02.2007, Отделом</w:t>
                  </w:r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внутренних дел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Ровеньского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района Белгородская области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31-31-19/008/2011-241</w:t>
                  </w:r>
                </w:p>
                <w:p w:rsidR="00A516E1" w:rsidRPr="00CA0BD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05.08.2011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A516E1" w:rsidRPr="00BF1021" w:rsidTr="00221E62">
              <w:trPr>
                <w:trHeight w:val="7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16E1" w:rsidRPr="00BF102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Ланговая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Любовь Павловна, 02.06.1956, Россия, Белгородская обл.,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район, х. Солонцы,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Российская Федерация, СНИЛС 011-789-426 54</w:t>
                  </w:r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паспорт гражданина Российской Федерации серия 14 01 №489345, выдан 18.12.2001,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РовеньскийРОВД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Белгородской области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31-31-19/008/2011-241</w:t>
                  </w:r>
                </w:p>
                <w:p w:rsidR="00A516E1" w:rsidRPr="00CA0BD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05.08.2011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A516E1" w:rsidRPr="00BF1021" w:rsidTr="00221E62">
              <w:trPr>
                <w:trHeight w:val="70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16E1" w:rsidRPr="00BF102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Мачина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Зоя Юрьевна, 15.06.1956, Россия, Белгородская обл.,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район, х. Волчье,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Российская Федерация, СНИЛС 011-610-860 92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паспорт гражданина Российской Федерации серия 14 01 №434027, выдан </w:t>
                  </w: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lastRenderedPageBreak/>
                    <w:t xml:space="preserve">10.09.2001,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РОВД Белгородской области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lastRenderedPageBreak/>
                    <w:t>31-31-19/008/2011-241</w:t>
                  </w:r>
                </w:p>
                <w:p w:rsidR="00A516E1" w:rsidRPr="00CA0BD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05.08.2011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A516E1" w:rsidRPr="00BF1021" w:rsidTr="00221E62">
              <w:trPr>
                <w:trHeight w:val="73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16E1" w:rsidRPr="00BF1021" w:rsidRDefault="00A516E1" w:rsidP="006B1FF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Мачин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Владимир Максимович, 29.12.1954, село Новый-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Камарло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Арташанского</w:t>
                  </w:r>
                  <w:proofErr w:type="spellEnd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 района, Армянской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ССР, Российская Федерация, СНИЛС 074-218-383 60</w:t>
                  </w:r>
                </w:p>
                <w:p w:rsidR="00A516E1" w:rsidRPr="00A516E1" w:rsidRDefault="00A516E1" w:rsidP="00A2692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en-US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 xml:space="preserve">паспорт гражданина Российской Федерации серия 14 01 №434042, выдан 10.09.2001, </w:t>
                  </w:r>
                  <w:proofErr w:type="spellStart"/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Ровеньский</w:t>
                  </w:r>
                  <w:proofErr w:type="spellEnd"/>
                </w:p>
                <w:p w:rsidR="00A516E1" w:rsidRPr="00A516E1" w:rsidRDefault="00A516E1" w:rsidP="00A2692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516E1">
                    <w:rPr>
                      <w:rFonts w:eastAsia="TimesNewRomanPSMT"/>
                      <w:sz w:val="20"/>
                      <w:szCs w:val="20"/>
                      <w:lang w:eastAsia="en-US"/>
                    </w:rPr>
                    <w:t>РОВД Белгородской области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TimesNewRomanPSMT"/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31-31-19/008/2011-241</w:t>
                  </w:r>
                </w:p>
                <w:p w:rsidR="00A516E1" w:rsidRPr="00CA0BD1" w:rsidRDefault="00A516E1" w:rsidP="006B1F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CA0BD1">
                    <w:rPr>
                      <w:rFonts w:eastAsia="TimesNewRomanPSMT"/>
                      <w:sz w:val="20"/>
                      <w:szCs w:val="20"/>
                      <w:lang w:eastAsia="ru-RU"/>
                    </w:rPr>
                    <w:t>05.08.2011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6E1" w:rsidRPr="00CA0BD1" w:rsidRDefault="00A516E1" w:rsidP="006B1FF4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16000/189335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6E1" w:rsidRPr="00CA0BD1" w:rsidRDefault="00A516E1" w:rsidP="006B1FF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</w:tbl>
          <w:p w:rsidR="00221E62" w:rsidRDefault="00221E62" w:rsidP="00221E62">
            <w:pPr>
              <w:tabs>
                <w:tab w:val="left" w:pos="851"/>
              </w:tabs>
              <w:ind w:right="6"/>
            </w:pPr>
          </w:p>
          <w:p w:rsidR="00221E62" w:rsidRDefault="00221E62" w:rsidP="00221E62">
            <w:pPr>
              <w:tabs>
                <w:tab w:val="left" w:pos="851"/>
              </w:tabs>
              <w:ind w:right="6"/>
            </w:pPr>
          </w:p>
          <w:p w:rsidR="00221E62" w:rsidRPr="00503EFB" w:rsidRDefault="00221E62" w:rsidP="00221E62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074CAC" w:rsidRPr="007F569A" w:rsidTr="00CD1C39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074CAC" w:rsidRDefault="00074CAC"/>
    <w:sectPr w:rsidR="00074CAC" w:rsidSect="00221E6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20"/>
    <w:rsid w:val="0006106C"/>
    <w:rsid w:val="00074CAC"/>
    <w:rsid w:val="00221E62"/>
    <w:rsid w:val="002B4F60"/>
    <w:rsid w:val="00303062"/>
    <w:rsid w:val="008645F1"/>
    <w:rsid w:val="008C5631"/>
    <w:rsid w:val="009425E0"/>
    <w:rsid w:val="00A26928"/>
    <w:rsid w:val="00A516E1"/>
    <w:rsid w:val="00B73807"/>
    <w:rsid w:val="00C77E20"/>
    <w:rsid w:val="00CD1C39"/>
    <w:rsid w:val="00D15E5C"/>
    <w:rsid w:val="00E6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4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A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C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74CAC"/>
    <w:rPr>
      <w:color w:val="0000FF"/>
      <w:u w:val="single"/>
    </w:rPr>
  </w:style>
  <w:style w:type="character" w:customStyle="1" w:styleId="FontStyle12">
    <w:name w:val="Font Style12"/>
    <w:rsid w:val="00074C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74CAC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D15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E5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4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A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C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74CAC"/>
    <w:rPr>
      <w:color w:val="0000FF"/>
      <w:u w:val="single"/>
    </w:rPr>
  </w:style>
  <w:style w:type="character" w:customStyle="1" w:styleId="FontStyle12">
    <w:name w:val="Font Style12"/>
    <w:rsid w:val="00074C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74CAC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D15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E5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351176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60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nagorie</cp:lastModifiedBy>
  <cp:revision>11</cp:revision>
  <cp:lastPrinted>2025-06-09T10:20:00Z</cp:lastPrinted>
  <dcterms:created xsi:type="dcterms:W3CDTF">2025-06-03T07:05:00Z</dcterms:created>
  <dcterms:modified xsi:type="dcterms:W3CDTF">2025-06-09T10:24:00Z</dcterms:modified>
</cp:coreProperties>
</file>