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C0" w:rsidRDefault="004345C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4345C0" w:rsidRDefault="004345C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345C0" w:rsidRDefault="004345C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руководителей  муниципальных  учреждений, а также их супругов и несовершеннолетних детей </w:t>
      </w:r>
    </w:p>
    <w:p w:rsidR="004345C0" w:rsidRDefault="004345C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1 января 20</w:t>
      </w:r>
      <w:r w:rsidR="006001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0B1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</w:t>
      </w:r>
      <w:r w:rsidR="006001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0B1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 w:rsidR="004345C0" w:rsidRDefault="004345C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размещаемые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8B68B0" w:rsidRDefault="008B68B0" w:rsidP="0043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1"/>
        <w:tblW w:w="15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559"/>
        <w:gridCol w:w="1217"/>
        <w:gridCol w:w="909"/>
        <w:gridCol w:w="1229"/>
        <w:gridCol w:w="1039"/>
        <w:gridCol w:w="1134"/>
        <w:gridCol w:w="1134"/>
        <w:gridCol w:w="851"/>
        <w:gridCol w:w="1134"/>
        <w:gridCol w:w="1095"/>
        <w:gridCol w:w="1800"/>
        <w:gridCol w:w="1782"/>
      </w:tblGrid>
      <w:tr w:rsidR="008B68B0" w:rsidTr="008B68B0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68B0" w:rsidRDefault="008B68B0" w:rsidP="008B68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B0" w:rsidRPr="008758C9" w:rsidRDefault="008B68B0" w:rsidP="008B6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8C9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D7459B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59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B68B0" w:rsidTr="008B68B0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B0" w:rsidRDefault="008B68B0" w:rsidP="008B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8758C9" w:rsidRDefault="008B68B0" w:rsidP="008B68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B0" w:rsidRPr="00D7459B" w:rsidRDefault="008B68B0" w:rsidP="008B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B0" w:rsidRDefault="008B68B0" w:rsidP="008B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B0" w:rsidRDefault="008B68B0" w:rsidP="008B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B0" w:rsidRDefault="008B68B0" w:rsidP="008B6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8B0" w:rsidRPr="00341E74" w:rsidTr="008B68B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</w:rPr>
              <w:t>Пигунов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 Александр  Маркович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Начальник  муниципального  казенного  учреждения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</w:rPr>
              <w:t>Наг</w:t>
            </w:r>
            <w:r w:rsidR="00460B1E">
              <w:rPr>
                <w:rFonts w:ascii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рьевская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  АХС»</w:t>
            </w:r>
            <w:r w:rsidRPr="00341E74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</w:p>
          <w:p w:rsidR="006001E6" w:rsidRDefault="006001E6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6001E6" w:rsidRPr="00341E74" w:rsidRDefault="006001E6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683F87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3F8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Часть  жилого  дома</w:t>
            </w:r>
          </w:p>
          <w:p w:rsidR="006001E6" w:rsidRDefault="006001E6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01E6" w:rsidRPr="00341E74" w:rsidRDefault="006001E6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683F87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8B68B0" w:rsidRPr="00341E74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Pr="00341E74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01E6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6001E6" w:rsidRDefault="006001E6" w:rsidP="006001E6"/>
          <w:p w:rsidR="008B68B0" w:rsidRPr="006001E6" w:rsidRDefault="008B68B0" w:rsidP="006001E6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8B0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01E6" w:rsidRDefault="008B68B0" w:rsidP="008B6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95,1</w:t>
            </w:r>
          </w:p>
          <w:p w:rsidR="006001E6" w:rsidRDefault="006001E6" w:rsidP="006001E6"/>
          <w:p w:rsidR="008B68B0" w:rsidRDefault="008B68B0" w:rsidP="006001E6"/>
          <w:p w:rsidR="006001E6" w:rsidRPr="006001E6" w:rsidRDefault="006001E6" w:rsidP="006001E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E74">
              <w:rPr>
                <w:rFonts w:ascii="Times New Roman" w:hAnsi="Times New Roman" w:cs="Times New Roman"/>
              </w:rPr>
              <w:t>Россия</w:t>
            </w: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01E6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01E6" w:rsidRPr="006001E6" w:rsidRDefault="006001E6" w:rsidP="006001E6">
            <w:pPr>
              <w:rPr>
                <w:rFonts w:ascii="Times New Roman" w:hAnsi="Times New Roman" w:cs="Times New Roman"/>
              </w:rPr>
            </w:pPr>
          </w:p>
          <w:p w:rsidR="006001E6" w:rsidRDefault="006001E6" w:rsidP="006001E6">
            <w:pPr>
              <w:rPr>
                <w:rFonts w:ascii="Times New Roman" w:hAnsi="Times New Roman" w:cs="Times New Roman"/>
              </w:rPr>
            </w:pPr>
          </w:p>
          <w:p w:rsidR="008B68B0" w:rsidRPr="006001E6" w:rsidRDefault="008B68B0" w:rsidP="00600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502F19" w:rsidRDefault="008B68B0" w:rsidP="008B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TOYTA</w:t>
            </w:r>
            <w:r w:rsidRPr="00502F19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CAMRY</w:t>
            </w:r>
            <w:proofErr w:type="gramEnd"/>
            <w:r w:rsidRPr="00502F19">
              <w:rPr>
                <w:rFonts w:ascii="Times New Roman" w:eastAsia="Times New Roman" w:hAnsi="Times New Roman" w:cs="Times New Roman"/>
              </w:rPr>
              <w:t xml:space="preserve">, 2007 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502F19">
              <w:rPr>
                <w:rFonts w:ascii="Times New Roman" w:eastAsia="Times New Roman" w:hAnsi="Times New Roman" w:cs="Times New Roman"/>
              </w:rPr>
              <w:t>.</w:t>
            </w:r>
          </w:p>
          <w:p w:rsidR="008B68B0" w:rsidRPr="00502F19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8B0" w:rsidRPr="006F11E2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 «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>»  622, 2014  г.</w:t>
            </w:r>
          </w:p>
          <w:p w:rsidR="008B68B0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68B0" w:rsidRPr="00341E74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460B1E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350498,74</w:t>
            </w:r>
            <w:bookmarkStart w:id="0" w:name="_GoBack"/>
            <w:bookmarkEnd w:id="0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B0" w:rsidRPr="00341E74" w:rsidRDefault="008B68B0" w:rsidP="008B6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3FCF" w:rsidRPr="009C4D23" w:rsidRDefault="000A3FCF" w:rsidP="008B68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217" w:rsidRDefault="00830217"/>
    <w:sectPr w:rsidR="00830217" w:rsidSect="008B68B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55EAD"/>
    <w:multiLevelType w:val="hybridMultilevel"/>
    <w:tmpl w:val="9EF813D2"/>
    <w:lvl w:ilvl="0" w:tplc="FD50A1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CF"/>
    <w:rsid w:val="000A3FCF"/>
    <w:rsid w:val="00173375"/>
    <w:rsid w:val="001A2F8C"/>
    <w:rsid w:val="00244988"/>
    <w:rsid w:val="0024565D"/>
    <w:rsid w:val="00334DFA"/>
    <w:rsid w:val="00341E74"/>
    <w:rsid w:val="00394B1F"/>
    <w:rsid w:val="004345C0"/>
    <w:rsid w:val="00452262"/>
    <w:rsid w:val="00460B1E"/>
    <w:rsid w:val="00475C0F"/>
    <w:rsid w:val="00502F19"/>
    <w:rsid w:val="005112B4"/>
    <w:rsid w:val="00577DFC"/>
    <w:rsid w:val="006001E6"/>
    <w:rsid w:val="00606A1F"/>
    <w:rsid w:val="00642D30"/>
    <w:rsid w:val="00683F87"/>
    <w:rsid w:val="006F11E2"/>
    <w:rsid w:val="007A20D0"/>
    <w:rsid w:val="007F7919"/>
    <w:rsid w:val="0080368C"/>
    <w:rsid w:val="00830217"/>
    <w:rsid w:val="008B68B0"/>
    <w:rsid w:val="009523D3"/>
    <w:rsid w:val="00962BC4"/>
    <w:rsid w:val="00A747AA"/>
    <w:rsid w:val="00B642A3"/>
    <w:rsid w:val="00BD1DB3"/>
    <w:rsid w:val="00C10BE2"/>
    <w:rsid w:val="00D136F5"/>
    <w:rsid w:val="00D14C66"/>
    <w:rsid w:val="00D362A8"/>
    <w:rsid w:val="00DA4B40"/>
    <w:rsid w:val="00DD49A7"/>
    <w:rsid w:val="00DF11F1"/>
    <w:rsid w:val="00E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Бессмельцева</dc:creator>
  <cp:lastModifiedBy>Поздняков</cp:lastModifiedBy>
  <cp:revision>10</cp:revision>
  <cp:lastPrinted>2016-05-04T13:51:00Z</cp:lastPrinted>
  <dcterms:created xsi:type="dcterms:W3CDTF">2019-05-30T06:11:00Z</dcterms:created>
  <dcterms:modified xsi:type="dcterms:W3CDTF">2024-04-18T05:38:00Z</dcterms:modified>
</cp:coreProperties>
</file>