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C0" w:rsidRDefault="004345C0" w:rsidP="00434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4345C0" w:rsidRDefault="004345C0" w:rsidP="00434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345C0" w:rsidRDefault="004345C0" w:rsidP="00434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руководителей  муниципальных  учреждений, а также их супругов и несовершеннолетних детей </w:t>
      </w:r>
    </w:p>
    <w:p w:rsidR="004345C0" w:rsidRDefault="004345C0" w:rsidP="00434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период с 1 января 20</w:t>
      </w:r>
      <w:r w:rsidR="006001E6">
        <w:rPr>
          <w:rFonts w:ascii="Times New Roman" w:eastAsia="Times New Roman" w:hAnsi="Times New Roman" w:cs="Times New Roman"/>
          <w:sz w:val="28"/>
          <w:szCs w:val="28"/>
        </w:rPr>
        <w:t>2</w:t>
      </w:r>
      <w:r w:rsidR="00C10BE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по 31 декабря 20</w:t>
      </w:r>
      <w:r w:rsidR="006001E6">
        <w:rPr>
          <w:rFonts w:ascii="Times New Roman" w:eastAsia="Times New Roman" w:hAnsi="Times New Roman" w:cs="Times New Roman"/>
          <w:sz w:val="28"/>
          <w:szCs w:val="28"/>
        </w:rPr>
        <w:t>2</w:t>
      </w:r>
      <w:r w:rsidR="00C10BE2"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</w:p>
    <w:p w:rsidR="004345C0" w:rsidRDefault="004345C0" w:rsidP="00434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размещаемые на официальном сайте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Ровеньского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8B68B0" w:rsidRDefault="008B68B0" w:rsidP="00434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01"/>
        <w:tblW w:w="15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559"/>
        <w:gridCol w:w="1217"/>
        <w:gridCol w:w="909"/>
        <w:gridCol w:w="1229"/>
        <w:gridCol w:w="1039"/>
        <w:gridCol w:w="1134"/>
        <w:gridCol w:w="1134"/>
        <w:gridCol w:w="851"/>
        <w:gridCol w:w="1134"/>
        <w:gridCol w:w="1095"/>
        <w:gridCol w:w="1800"/>
        <w:gridCol w:w="1782"/>
      </w:tblGrid>
      <w:tr w:rsidR="008B68B0" w:rsidTr="008B68B0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B0" w:rsidRDefault="008B68B0" w:rsidP="008B68B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B68B0" w:rsidRDefault="008B68B0" w:rsidP="008B68B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8B0" w:rsidRPr="008758C9" w:rsidRDefault="008B68B0" w:rsidP="008B6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8C9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B0" w:rsidRPr="00D7459B" w:rsidRDefault="008B68B0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59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B0" w:rsidRDefault="008B68B0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B0" w:rsidRDefault="008B68B0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B0" w:rsidRDefault="008B68B0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8B68B0" w:rsidRDefault="008B68B0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B0" w:rsidRDefault="008B68B0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B0" w:rsidRDefault="008B68B0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68B0" w:rsidTr="008B68B0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B0" w:rsidRDefault="008B68B0" w:rsidP="008B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B0" w:rsidRPr="008758C9" w:rsidRDefault="008B68B0" w:rsidP="008B68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B0" w:rsidRPr="00D7459B" w:rsidRDefault="008B68B0" w:rsidP="008B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B0" w:rsidRDefault="008B68B0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B0" w:rsidRDefault="008B68B0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B0" w:rsidRDefault="008B68B0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B0" w:rsidRDefault="008B68B0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B0" w:rsidRDefault="008B68B0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B0" w:rsidRDefault="008B68B0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B0" w:rsidRDefault="008B68B0" w:rsidP="008B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B0" w:rsidRDefault="008B68B0" w:rsidP="008B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B0" w:rsidRDefault="008B68B0" w:rsidP="008B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B0" w:rsidRDefault="008B68B0" w:rsidP="008B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8B0" w:rsidRPr="00341E74" w:rsidTr="008B68B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B0" w:rsidRPr="00341E74" w:rsidRDefault="008B68B0" w:rsidP="008B68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B0" w:rsidRPr="00341E74" w:rsidRDefault="008B68B0" w:rsidP="008B68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5"/>
              </w:rPr>
              <w:t>Пигунов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5"/>
              </w:rPr>
              <w:t xml:space="preserve">  Александр  Маркович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B0" w:rsidRDefault="008B68B0" w:rsidP="008B68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>Начальник  муниципального  казенного  учреждения 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5"/>
              </w:rPr>
              <w:t>Нагрьевская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5"/>
              </w:rPr>
              <w:t xml:space="preserve">  АХС»</w:t>
            </w:r>
            <w:r w:rsidRPr="00341E74">
              <w:rPr>
                <w:rFonts w:ascii="Times New Roman" w:hAnsi="Times New Roman" w:cs="Times New Roman"/>
                <w:color w:val="000000"/>
                <w:spacing w:val="-5"/>
              </w:rPr>
              <w:t xml:space="preserve"> </w:t>
            </w:r>
          </w:p>
          <w:p w:rsidR="006001E6" w:rsidRDefault="006001E6" w:rsidP="008B68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  <w:p w:rsidR="006001E6" w:rsidRPr="00341E74" w:rsidRDefault="006001E6" w:rsidP="008B68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B0" w:rsidRPr="00683F87" w:rsidRDefault="008B68B0" w:rsidP="008B68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3F87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8B68B0" w:rsidRDefault="008B68B0" w:rsidP="008B68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68B0" w:rsidRDefault="008B68B0" w:rsidP="008B68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68B0" w:rsidRDefault="008B68B0" w:rsidP="008B68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Часть  жилого  дома</w:t>
            </w:r>
          </w:p>
          <w:p w:rsidR="006001E6" w:rsidRDefault="006001E6" w:rsidP="008B68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01E6" w:rsidRPr="00341E74" w:rsidRDefault="006001E6" w:rsidP="008B68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B0" w:rsidRPr="00683F87" w:rsidRDefault="008B68B0" w:rsidP="008B68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8B68B0" w:rsidRPr="00341E74" w:rsidRDefault="008B68B0" w:rsidP="008B68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68B0" w:rsidRPr="00341E74" w:rsidRDefault="008B68B0" w:rsidP="008B68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68B0" w:rsidRDefault="008B68B0" w:rsidP="008B68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68B0" w:rsidRDefault="008B68B0" w:rsidP="008B68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01E6" w:rsidRDefault="008B68B0" w:rsidP="008B68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6001E6" w:rsidRDefault="006001E6" w:rsidP="006001E6"/>
          <w:p w:rsidR="008B68B0" w:rsidRPr="006001E6" w:rsidRDefault="008B68B0" w:rsidP="006001E6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B0" w:rsidRDefault="008B68B0" w:rsidP="008B68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1400</w:t>
            </w:r>
          </w:p>
          <w:p w:rsidR="008B68B0" w:rsidRDefault="008B68B0" w:rsidP="008B68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68B0" w:rsidRDefault="008B68B0" w:rsidP="008B68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68B0" w:rsidRDefault="008B68B0" w:rsidP="008B68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68B0" w:rsidRDefault="008B68B0" w:rsidP="008B68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68B0" w:rsidRDefault="008B68B0" w:rsidP="008B68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01E6" w:rsidRDefault="008B68B0" w:rsidP="008B68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95,1</w:t>
            </w:r>
          </w:p>
          <w:p w:rsidR="006001E6" w:rsidRDefault="006001E6" w:rsidP="006001E6"/>
          <w:p w:rsidR="008B68B0" w:rsidRDefault="008B68B0" w:rsidP="006001E6"/>
          <w:p w:rsidR="006001E6" w:rsidRPr="006001E6" w:rsidRDefault="006001E6" w:rsidP="006001E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B0" w:rsidRDefault="008B68B0" w:rsidP="008B6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1E74">
              <w:rPr>
                <w:rFonts w:ascii="Times New Roman" w:hAnsi="Times New Roman" w:cs="Times New Roman"/>
              </w:rPr>
              <w:t>Россия</w:t>
            </w:r>
          </w:p>
          <w:p w:rsidR="008B68B0" w:rsidRDefault="008B68B0" w:rsidP="008B6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68B0" w:rsidRDefault="008B68B0" w:rsidP="008B6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68B0" w:rsidRDefault="008B68B0" w:rsidP="008B6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68B0" w:rsidRDefault="008B68B0" w:rsidP="008B6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68B0" w:rsidRDefault="008B68B0" w:rsidP="008B6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01E6" w:rsidRDefault="008B68B0" w:rsidP="008B6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01E6" w:rsidRPr="006001E6" w:rsidRDefault="006001E6" w:rsidP="006001E6">
            <w:pPr>
              <w:rPr>
                <w:rFonts w:ascii="Times New Roman" w:hAnsi="Times New Roman" w:cs="Times New Roman"/>
              </w:rPr>
            </w:pPr>
          </w:p>
          <w:p w:rsidR="006001E6" w:rsidRDefault="006001E6" w:rsidP="006001E6">
            <w:pPr>
              <w:rPr>
                <w:rFonts w:ascii="Times New Roman" w:hAnsi="Times New Roman" w:cs="Times New Roman"/>
              </w:rPr>
            </w:pPr>
          </w:p>
          <w:p w:rsidR="008B68B0" w:rsidRPr="006001E6" w:rsidRDefault="008B68B0" w:rsidP="00600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B0" w:rsidRPr="00341E74" w:rsidRDefault="008B68B0" w:rsidP="008B6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B0" w:rsidRPr="00341E74" w:rsidRDefault="008B68B0" w:rsidP="008B6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B0" w:rsidRPr="00341E74" w:rsidRDefault="008B68B0" w:rsidP="008B6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B0" w:rsidRPr="00502F19" w:rsidRDefault="008B68B0" w:rsidP="008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val="en-US"/>
              </w:rPr>
              <w:t>TOYTA</w:t>
            </w:r>
            <w:r w:rsidRPr="00502F19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CAMRY</w:t>
            </w:r>
            <w:proofErr w:type="gramEnd"/>
            <w:r w:rsidRPr="00502F19">
              <w:rPr>
                <w:rFonts w:ascii="Times New Roman" w:eastAsia="Times New Roman" w:hAnsi="Times New Roman" w:cs="Times New Roman"/>
              </w:rPr>
              <w:t xml:space="preserve">, 2007 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r w:rsidRPr="00502F19">
              <w:rPr>
                <w:rFonts w:ascii="Times New Roman" w:eastAsia="Times New Roman" w:hAnsi="Times New Roman" w:cs="Times New Roman"/>
              </w:rPr>
              <w:t>.</w:t>
            </w:r>
          </w:p>
          <w:p w:rsidR="008B68B0" w:rsidRPr="00502F19" w:rsidRDefault="008B68B0" w:rsidP="008B6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68B0" w:rsidRPr="006F11E2" w:rsidRDefault="008B68B0" w:rsidP="008B6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 «</w:t>
            </w:r>
            <w:proofErr w:type="spellStart"/>
            <w:r>
              <w:rPr>
                <w:rFonts w:ascii="Times New Roman" w:hAnsi="Times New Roman" w:cs="Times New Roman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</w:rPr>
              <w:t>»  622, 2014  г.</w:t>
            </w:r>
          </w:p>
          <w:p w:rsidR="008B68B0" w:rsidRDefault="008B68B0" w:rsidP="008B6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68B0" w:rsidRPr="00341E74" w:rsidRDefault="008B68B0" w:rsidP="008B6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B0" w:rsidRPr="00341E74" w:rsidRDefault="00C10BE2" w:rsidP="008B6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314570,88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B0" w:rsidRPr="00341E74" w:rsidRDefault="008B68B0" w:rsidP="008B6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3FCF" w:rsidRPr="009C4D23" w:rsidRDefault="000A3FCF" w:rsidP="008B68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217" w:rsidRDefault="00830217"/>
    <w:sectPr w:rsidR="00830217" w:rsidSect="008B68B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55EAD"/>
    <w:multiLevelType w:val="hybridMultilevel"/>
    <w:tmpl w:val="9EF813D2"/>
    <w:lvl w:ilvl="0" w:tplc="FD50A1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CF"/>
    <w:rsid w:val="000A3FCF"/>
    <w:rsid w:val="00173375"/>
    <w:rsid w:val="001A2F8C"/>
    <w:rsid w:val="00244988"/>
    <w:rsid w:val="0024565D"/>
    <w:rsid w:val="00334DFA"/>
    <w:rsid w:val="00341E74"/>
    <w:rsid w:val="00394B1F"/>
    <w:rsid w:val="004345C0"/>
    <w:rsid w:val="00452262"/>
    <w:rsid w:val="00475C0F"/>
    <w:rsid w:val="00502F19"/>
    <w:rsid w:val="005112B4"/>
    <w:rsid w:val="00577DFC"/>
    <w:rsid w:val="006001E6"/>
    <w:rsid w:val="00606A1F"/>
    <w:rsid w:val="00642D30"/>
    <w:rsid w:val="00683F87"/>
    <w:rsid w:val="006F11E2"/>
    <w:rsid w:val="007A20D0"/>
    <w:rsid w:val="007F7919"/>
    <w:rsid w:val="0080368C"/>
    <w:rsid w:val="00830217"/>
    <w:rsid w:val="008B68B0"/>
    <w:rsid w:val="009523D3"/>
    <w:rsid w:val="00962BC4"/>
    <w:rsid w:val="00A747AA"/>
    <w:rsid w:val="00B642A3"/>
    <w:rsid w:val="00BD1DB3"/>
    <w:rsid w:val="00C10BE2"/>
    <w:rsid w:val="00D136F5"/>
    <w:rsid w:val="00D14C66"/>
    <w:rsid w:val="00D362A8"/>
    <w:rsid w:val="00DA4B40"/>
    <w:rsid w:val="00DD49A7"/>
    <w:rsid w:val="00DF11F1"/>
    <w:rsid w:val="00E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F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F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Бессмельцева</dc:creator>
  <cp:lastModifiedBy>Поздняков</cp:lastModifiedBy>
  <cp:revision>9</cp:revision>
  <cp:lastPrinted>2016-05-04T13:51:00Z</cp:lastPrinted>
  <dcterms:created xsi:type="dcterms:W3CDTF">2019-05-30T06:11:00Z</dcterms:created>
  <dcterms:modified xsi:type="dcterms:W3CDTF">2023-03-30T05:58:00Z</dcterms:modified>
</cp:coreProperties>
</file>